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1953" w14:textId="77777777" w:rsidR="005402CE" w:rsidRPr="0072436A" w:rsidRDefault="005402CE" w:rsidP="0072436A">
      <w:pPr>
        <w:spacing w:line="560" w:lineRule="exact"/>
        <w:rPr>
          <w:rFonts w:ascii="Times New Roman" w:eastAsia="宋体" w:hAnsi="Times New Roman" w:cs="Times New Roman"/>
          <w:sz w:val="24"/>
          <w:szCs w:val="28"/>
        </w:rPr>
      </w:pPr>
      <w:bookmarkStart w:id="0" w:name="_GoBack"/>
      <w:bookmarkEnd w:id="0"/>
      <w:r w:rsidRPr="00902E1B">
        <w:rPr>
          <w:rFonts w:ascii="Times New Roman" w:eastAsia="宋体" w:hAnsi="Times New Roman" w:cs="Times New Roman"/>
          <w:sz w:val="24"/>
          <w:szCs w:val="28"/>
        </w:rPr>
        <w:t>附件</w:t>
      </w:r>
      <w:r w:rsidR="00902E1B" w:rsidRPr="00902E1B">
        <w:rPr>
          <w:rFonts w:ascii="Times New Roman" w:eastAsia="宋体" w:hAnsi="Times New Roman" w:cs="Times New Roman"/>
          <w:sz w:val="24"/>
          <w:szCs w:val="28"/>
        </w:rPr>
        <w:t>3</w:t>
      </w:r>
      <w:r w:rsidR="00902E1B">
        <w:rPr>
          <w:rFonts w:ascii="Times New Roman" w:eastAsia="宋体" w:hAnsi="Times New Roman" w:cs="Times New Roman" w:hint="eastAsia"/>
          <w:sz w:val="24"/>
          <w:szCs w:val="28"/>
        </w:rPr>
        <w:t>：</w:t>
      </w:r>
    </w:p>
    <w:p w14:paraId="20C97ACB" w14:textId="77777777" w:rsidR="005402CE" w:rsidRDefault="008275F5" w:rsidP="003F0BAF">
      <w:pPr>
        <w:spacing w:before="120" w:afterLines="50" w:after="156" w:line="216" w:lineRule="auto"/>
        <w:jc w:val="center"/>
        <w:rPr>
          <w:rFonts w:ascii="宋体" w:eastAsia="宋体" w:hAnsi="宋体" w:cs="宋体"/>
          <w:sz w:val="43"/>
          <w:szCs w:val="43"/>
        </w:rPr>
      </w:pPr>
      <w:r w:rsidRPr="008275F5">
        <w:rPr>
          <w:rFonts w:ascii="宋体" w:eastAsia="宋体" w:hAnsi="宋体" w:cs="宋体" w:hint="eastAsia"/>
          <w:b/>
          <w:bCs/>
          <w:spacing w:val="7"/>
          <w:sz w:val="43"/>
          <w:szCs w:val="43"/>
        </w:rPr>
        <w:t>中国现代农牧产教融合共同体</w:t>
      </w:r>
      <w:r w:rsidR="005402CE">
        <w:rPr>
          <w:rFonts w:ascii="宋体" w:eastAsia="宋体" w:hAnsi="宋体" w:cs="宋体"/>
          <w:b/>
          <w:bCs/>
          <w:spacing w:val="7"/>
          <w:sz w:val="43"/>
          <w:szCs w:val="43"/>
        </w:rPr>
        <w:t>成员单位汇总表</w:t>
      </w:r>
    </w:p>
    <w:tbl>
      <w:tblPr>
        <w:tblStyle w:val="af"/>
        <w:tblW w:w="15021" w:type="dxa"/>
        <w:tblInd w:w="-567" w:type="dxa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2100"/>
        <w:gridCol w:w="1444"/>
        <w:gridCol w:w="1092"/>
        <w:gridCol w:w="1459"/>
        <w:gridCol w:w="1701"/>
        <w:gridCol w:w="1560"/>
        <w:gridCol w:w="1417"/>
        <w:gridCol w:w="1276"/>
      </w:tblGrid>
      <w:tr w:rsidR="005141B8" w14:paraId="4B8066A0" w14:textId="77777777" w:rsidTr="005141B8">
        <w:tc>
          <w:tcPr>
            <w:tcW w:w="704" w:type="dxa"/>
            <w:vAlign w:val="center"/>
          </w:tcPr>
          <w:p w14:paraId="6C7877F7" w14:textId="77777777" w:rsidR="0072436A" w:rsidRPr="0072436A" w:rsidRDefault="0072436A" w:rsidP="0072436A">
            <w:pPr>
              <w:pStyle w:val="TableText"/>
              <w:spacing w:line="221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649F1DBD" w14:textId="77777777" w:rsidR="0072436A" w:rsidRPr="0072436A" w:rsidRDefault="0072436A" w:rsidP="00D02C8D">
            <w:pPr>
              <w:pStyle w:val="TableText"/>
              <w:spacing w:line="22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vAlign w:val="center"/>
          </w:tcPr>
          <w:p w14:paraId="4744C1CA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所在省份</w:t>
            </w:r>
          </w:p>
        </w:tc>
        <w:tc>
          <w:tcPr>
            <w:tcW w:w="2100" w:type="dxa"/>
            <w:vAlign w:val="center"/>
          </w:tcPr>
          <w:p w14:paraId="33CB2BF7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>单位类别</w:t>
            </w:r>
          </w:p>
          <w:p w14:paraId="14626472" w14:textId="77777777" w:rsidR="0072436A" w:rsidRPr="0072436A" w:rsidRDefault="0072436A" w:rsidP="0072436A">
            <w:pPr>
              <w:pStyle w:val="TableText"/>
              <w:spacing w:line="23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  <w:lang w:eastAsia="zh-CN"/>
              </w:rPr>
              <w:t>（本科院校、高职院</w:t>
            </w:r>
            <w:r w:rsidRPr="0072436A">
              <w:rPr>
                <w:rFonts w:ascii="Times New Roman" w:eastAsia="仿宋" w:hAnsi="Times New Roman" w:cs="Times New Roman"/>
                <w:b/>
                <w:bCs/>
                <w:spacing w:val="-18"/>
                <w:sz w:val="24"/>
                <w:szCs w:val="24"/>
                <w:lang w:eastAsia="zh-CN"/>
              </w:rPr>
              <w:t>校、中职院校、企业、科研院所、行业组织、</w:t>
            </w:r>
            <w:r w:rsidRPr="0072436A">
              <w:rPr>
                <w:rFonts w:ascii="Times New Roman" w:eastAsia="仿宋" w:hAnsi="Times New Roman" w:cs="Times New Roman"/>
                <w:b/>
                <w:bCs/>
                <w:spacing w:val="-6"/>
                <w:sz w:val="24"/>
                <w:szCs w:val="24"/>
                <w:lang w:eastAsia="zh-CN"/>
              </w:rPr>
              <w:t>其他）</w:t>
            </w:r>
          </w:p>
        </w:tc>
        <w:tc>
          <w:tcPr>
            <w:tcW w:w="1444" w:type="dxa"/>
            <w:vAlign w:val="center"/>
          </w:tcPr>
          <w:p w14:paraId="1DB4285B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拟申请类型</w:t>
            </w:r>
          </w:p>
          <w:p w14:paraId="237CF4B7" w14:textId="77777777" w:rsidR="0072436A" w:rsidRPr="0072436A" w:rsidRDefault="0072436A" w:rsidP="0072436A">
            <w:pPr>
              <w:pStyle w:val="TableText"/>
              <w:spacing w:line="23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6"/>
                <w:sz w:val="24"/>
                <w:szCs w:val="24"/>
                <w:lang w:eastAsia="zh-CN"/>
              </w:rPr>
              <w:t>（副理事长单</w:t>
            </w:r>
            <w:r w:rsidRPr="0072436A">
              <w:rPr>
                <w:rFonts w:ascii="Times New Roman" w:eastAsia="仿宋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位、常务理事单位、理事单位）</w:t>
            </w:r>
          </w:p>
        </w:tc>
        <w:tc>
          <w:tcPr>
            <w:tcW w:w="1092" w:type="dxa"/>
            <w:vAlign w:val="center"/>
          </w:tcPr>
          <w:p w14:paraId="0BC4D92A" w14:textId="77777777" w:rsidR="0072436A" w:rsidRPr="0072436A" w:rsidRDefault="0072436A" w:rsidP="0072436A">
            <w:pPr>
              <w:pStyle w:val="TableText"/>
              <w:spacing w:line="221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6"/>
                <w:sz w:val="24"/>
                <w:szCs w:val="24"/>
              </w:rPr>
              <w:t>联系人</w:t>
            </w:r>
          </w:p>
        </w:tc>
        <w:tc>
          <w:tcPr>
            <w:tcW w:w="1459" w:type="dxa"/>
            <w:vAlign w:val="center"/>
          </w:tcPr>
          <w:p w14:paraId="19CBDB14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职务</w:t>
            </w: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/</w:t>
            </w: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14:paraId="3CA0584C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手机号</w:t>
            </w:r>
          </w:p>
        </w:tc>
        <w:tc>
          <w:tcPr>
            <w:tcW w:w="1560" w:type="dxa"/>
            <w:vAlign w:val="center"/>
          </w:tcPr>
          <w:p w14:paraId="6E6820C4" w14:textId="77777777" w:rsidR="0072436A" w:rsidRPr="0072436A" w:rsidRDefault="0072436A" w:rsidP="0072436A">
            <w:pPr>
              <w:pStyle w:val="TableText"/>
              <w:spacing w:line="22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17"/>
                <w:sz w:val="24"/>
                <w:szCs w:val="24"/>
              </w:rPr>
              <w:t>邮箱</w:t>
            </w:r>
          </w:p>
        </w:tc>
        <w:tc>
          <w:tcPr>
            <w:tcW w:w="1417" w:type="dxa"/>
            <w:vAlign w:val="center"/>
          </w:tcPr>
          <w:p w14:paraId="2BBDF225" w14:textId="77777777" w:rsidR="0072436A" w:rsidRPr="0072436A" w:rsidRDefault="0072436A" w:rsidP="0072436A">
            <w:pPr>
              <w:pStyle w:val="TableText"/>
              <w:spacing w:line="219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5"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 w14:paraId="30FF417F" w14:textId="77777777" w:rsidR="0072436A" w:rsidRPr="0072436A" w:rsidRDefault="0072436A" w:rsidP="0072436A">
            <w:pPr>
              <w:pStyle w:val="TableText"/>
              <w:spacing w:line="221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b/>
                <w:bCs/>
                <w:spacing w:val="-9"/>
                <w:sz w:val="24"/>
                <w:szCs w:val="24"/>
              </w:rPr>
              <w:t>备注</w:t>
            </w:r>
          </w:p>
        </w:tc>
      </w:tr>
      <w:tr w:rsidR="005141B8" w14:paraId="17CB7B7B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17EDD887" w14:textId="77777777" w:rsidR="0072436A" w:rsidRPr="0072436A" w:rsidRDefault="0072436A" w:rsidP="0072436A">
            <w:pPr>
              <w:pStyle w:val="TableText"/>
              <w:spacing w:line="184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A9862B3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630F3495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596123E0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7EAA29DA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61149C7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6EC335E7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51F7D35B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2B742E6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23246E1F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47A17327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5B753122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744CEF21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67EAFD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052C7F7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17236A40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44AFE78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2B52DEF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253FB1C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1793B3D3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186676A7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2DE2A5B5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6AFBDDB4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7031F5CF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39EAD12D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0676D70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1ADE1D1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560F7039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295113A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266B921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07D0141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54A03FE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22C0509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46DFA7B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0D32C811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62000C04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47B00AE6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79EE76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3620500E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10AC09A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32FBC42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7FA00C1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39FDA47B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529BC48B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3CCFFBB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11F94313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228EF956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2E90378A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36D9E300" w14:textId="77777777" w:rsidR="0072436A" w:rsidRPr="0072436A" w:rsidRDefault="0072436A" w:rsidP="0072436A">
            <w:pPr>
              <w:pStyle w:val="TableText"/>
              <w:spacing w:line="182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FE63FE7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1F2E770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5498456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70AAF9F9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6A44ADD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67CD9F4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5663DA3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4FB6E950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37217589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19A6C996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054BD8BC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6DAF7DE0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07CE4E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526716F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57E8C46B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17C4152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586BB881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3792101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797F48E5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231C6889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13E3269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0C4D1C85" w14:textId="77777777" w:rsidR="0072436A" w:rsidRDefault="0072436A" w:rsidP="0072436A">
            <w:pPr>
              <w:spacing w:before="1"/>
              <w:jc w:val="center"/>
            </w:pPr>
          </w:p>
        </w:tc>
      </w:tr>
      <w:tr w:rsidR="005141B8" w14:paraId="5BBAF3C7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49C66389" w14:textId="77777777" w:rsidR="0072436A" w:rsidRPr="0072436A" w:rsidRDefault="0072436A" w:rsidP="0072436A">
            <w:pPr>
              <w:pStyle w:val="TableText"/>
              <w:spacing w:line="182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5AE5644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2D45962C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619ED24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24F6B64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27BBA79F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651A52D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3DE88793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1CA5F63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25E326FF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165BD304" w14:textId="77777777" w:rsidR="0072436A" w:rsidRDefault="0072436A" w:rsidP="0072436A">
            <w:pPr>
              <w:spacing w:before="1"/>
              <w:jc w:val="center"/>
            </w:pPr>
          </w:p>
        </w:tc>
      </w:tr>
      <w:tr w:rsidR="0072436A" w14:paraId="7EAB39D9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2E270365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29B9F4F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5DF74ED7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73988743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3D8A0A87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73C2BA2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106D481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4B7331A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1D44E6AE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7752633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2EB55C86" w14:textId="77777777" w:rsidR="0072436A" w:rsidRDefault="0072436A" w:rsidP="0072436A">
            <w:pPr>
              <w:spacing w:before="1"/>
              <w:jc w:val="center"/>
            </w:pPr>
          </w:p>
        </w:tc>
      </w:tr>
      <w:tr w:rsidR="0072436A" w14:paraId="276FA343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09D72A61" w14:textId="77777777" w:rsidR="0072436A" w:rsidRPr="0072436A" w:rsidRDefault="0072436A" w:rsidP="0072436A">
            <w:pPr>
              <w:pStyle w:val="TableText"/>
              <w:spacing w:line="183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E81781F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67EA0F8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1962BF2F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7C4D1B5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351E5AA1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6887A8BB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3760EA65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1C0D0414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3A622F82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63C56990" w14:textId="77777777" w:rsidR="0072436A" w:rsidRDefault="0072436A" w:rsidP="0072436A">
            <w:pPr>
              <w:spacing w:before="1"/>
              <w:jc w:val="center"/>
            </w:pPr>
          </w:p>
        </w:tc>
      </w:tr>
      <w:tr w:rsidR="0072436A" w14:paraId="2E6EF5EC" w14:textId="77777777" w:rsidTr="005141B8">
        <w:trPr>
          <w:trHeight w:val="482"/>
        </w:trPr>
        <w:tc>
          <w:tcPr>
            <w:tcW w:w="704" w:type="dxa"/>
            <w:vAlign w:val="center"/>
          </w:tcPr>
          <w:p w14:paraId="00D7150A" w14:textId="77777777" w:rsidR="0072436A" w:rsidRPr="0072436A" w:rsidRDefault="0072436A" w:rsidP="0072436A">
            <w:pPr>
              <w:pStyle w:val="TableText"/>
              <w:spacing w:line="184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2436A">
              <w:rPr>
                <w:rFonts w:ascii="Times New Roman" w:eastAsia="仿宋" w:hAnsi="Times New Roman" w:cs="Times New Roman"/>
                <w:spacing w:val="-14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64ECFF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850" w:type="dxa"/>
            <w:vAlign w:val="center"/>
          </w:tcPr>
          <w:p w14:paraId="288DEEF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2100" w:type="dxa"/>
            <w:vAlign w:val="center"/>
          </w:tcPr>
          <w:p w14:paraId="68150E55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44" w:type="dxa"/>
            <w:vAlign w:val="center"/>
          </w:tcPr>
          <w:p w14:paraId="0AD3D136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092" w:type="dxa"/>
            <w:vAlign w:val="center"/>
          </w:tcPr>
          <w:p w14:paraId="7B0DC18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59" w:type="dxa"/>
            <w:vAlign w:val="center"/>
          </w:tcPr>
          <w:p w14:paraId="59C67218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701" w:type="dxa"/>
            <w:vAlign w:val="center"/>
          </w:tcPr>
          <w:p w14:paraId="2D13EDF1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560" w:type="dxa"/>
            <w:vAlign w:val="center"/>
          </w:tcPr>
          <w:p w14:paraId="709C0D9D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417" w:type="dxa"/>
            <w:vAlign w:val="center"/>
          </w:tcPr>
          <w:p w14:paraId="2DC342C9" w14:textId="77777777" w:rsidR="0072436A" w:rsidRDefault="0072436A" w:rsidP="0072436A">
            <w:pPr>
              <w:spacing w:before="1"/>
              <w:jc w:val="center"/>
            </w:pPr>
          </w:p>
        </w:tc>
        <w:tc>
          <w:tcPr>
            <w:tcW w:w="1276" w:type="dxa"/>
            <w:vAlign w:val="center"/>
          </w:tcPr>
          <w:p w14:paraId="36E5F183" w14:textId="77777777" w:rsidR="0072436A" w:rsidRDefault="0072436A" w:rsidP="0072436A">
            <w:pPr>
              <w:spacing w:before="1"/>
              <w:jc w:val="center"/>
            </w:pPr>
          </w:p>
        </w:tc>
      </w:tr>
    </w:tbl>
    <w:p w14:paraId="71DD3593" w14:textId="4B7C6CF2" w:rsidR="00490E24" w:rsidRPr="00417DBA" w:rsidRDefault="0072436A" w:rsidP="00490E24">
      <w:pPr>
        <w:ind w:right="960"/>
        <w:rPr>
          <w:rFonts w:ascii="仿宋" w:eastAsia="仿宋" w:hAnsi="仿宋"/>
          <w:sz w:val="32"/>
        </w:rPr>
      </w:pPr>
      <w:r w:rsidRPr="00CE0517">
        <w:rPr>
          <w:rFonts w:ascii="Times New Roman" w:eastAsia="宋体" w:hAnsi="Times New Roman" w:cs="Times New Roman"/>
          <w:color w:val="000000"/>
          <w:szCs w:val="32"/>
        </w:rPr>
        <w:t>请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于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2023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年</w:t>
      </w:r>
      <w:r w:rsidR="003F1B3D">
        <w:rPr>
          <w:rFonts w:ascii="Times New Roman" w:eastAsia="宋体" w:hAnsi="Times New Roman" w:cs="Times New Roman"/>
          <w:color w:val="000000"/>
          <w:szCs w:val="32"/>
        </w:rPr>
        <w:t>10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月</w:t>
      </w:r>
      <w:r w:rsidR="0081182C">
        <w:rPr>
          <w:rFonts w:ascii="Times New Roman" w:eastAsia="宋体" w:hAnsi="Times New Roman" w:cs="Times New Roman"/>
          <w:color w:val="000000"/>
          <w:szCs w:val="32"/>
        </w:rPr>
        <w:t>8</w:t>
      </w:r>
      <w:r w:rsidRPr="003F1B3D">
        <w:rPr>
          <w:rFonts w:ascii="Times New Roman" w:eastAsia="宋体" w:hAnsi="Times New Roman" w:cs="Times New Roman"/>
          <w:color w:val="000000"/>
          <w:szCs w:val="32"/>
        </w:rPr>
        <w:t>日前将该</w:t>
      </w:r>
      <w:r w:rsidRPr="00CE0517">
        <w:rPr>
          <w:rFonts w:ascii="Times New Roman" w:eastAsia="宋体" w:hAnsi="Times New Roman" w:cs="Times New Roman"/>
          <w:color w:val="000000"/>
          <w:szCs w:val="32"/>
        </w:rPr>
        <w:t>表电子版及加盖公章后的扫描件发至邮箱</w:t>
      </w:r>
      <w:r w:rsidRPr="00CE0517">
        <w:rPr>
          <w:rFonts w:ascii="Times New Roman" w:eastAsia="宋体" w:hAnsi="Times New Roman" w:cs="Times New Roman"/>
          <w:color w:val="000000"/>
          <w:szCs w:val="32"/>
        </w:rPr>
        <w:t>1024513450@qq.com</w:t>
      </w:r>
    </w:p>
    <w:sectPr w:rsidR="00490E24" w:rsidRPr="00417DBA" w:rsidSect="00902E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0A43" w14:textId="77777777" w:rsidR="00A21B98" w:rsidRDefault="00A21B98" w:rsidP="00AB68B7">
      <w:r>
        <w:separator/>
      </w:r>
    </w:p>
  </w:endnote>
  <w:endnote w:type="continuationSeparator" w:id="0">
    <w:p w14:paraId="5B661ED6" w14:textId="77777777" w:rsidR="00A21B98" w:rsidRDefault="00A21B98" w:rsidP="00A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BE8A" w14:textId="77777777" w:rsidR="00A21B98" w:rsidRDefault="00A21B98" w:rsidP="00AB68B7">
      <w:r>
        <w:separator/>
      </w:r>
    </w:p>
  </w:footnote>
  <w:footnote w:type="continuationSeparator" w:id="0">
    <w:p w14:paraId="01B4C4D5" w14:textId="77777777" w:rsidR="00A21B98" w:rsidRDefault="00A21B98" w:rsidP="00A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C4"/>
    <w:rsid w:val="00005674"/>
    <w:rsid w:val="00014790"/>
    <w:rsid w:val="00022B9B"/>
    <w:rsid w:val="00022F1E"/>
    <w:rsid w:val="000746D5"/>
    <w:rsid w:val="000B1773"/>
    <w:rsid w:val="000E28E7"/>
    <w:rsid w:val="00155FF6"/>
    <w:rsid w:val="001632A3"/>
    <w:rsid w:val="001676C6"/>
    <w:rsid w:val="001768D3"/>
    <w:rsid w:val="00186FEE"/>
    <w:rsid w:val="00194843"/>
    <w:rsid w:val="001E36A1"/>
    <w:rsid w:val="00242AA7"/>
    <w:rsid w:val="00263948"/>
    <w:rsid w:val="0029151D"/>
    <w:rsid w:val="0029469E"/>
    <w:rsid w:val="002A3962"/>
    <w:rsid w:val="002B1F1A"/>
    <w:rsid w:val="002B217C"/>
    <w:rsid w:val="002B560E"/>
    <w:rsid w:val="002C51AE"/>
    <w:rsid w:val="002F0F17"/>
    <w:rsid w:val="002F4EEE"/>
    <w:rsid w:val="00311177"/>
    <w:rsid w:val="003500F4"/>
    <w:rsid w:val="00362571"/>
    <w:rsid w:val="00374808"/>
    <w:rsid w:val="00374AE9"/>
    <w:rsid w:val="003A7F4D"/>
    <w:rsid w:val="003C2FA6"/>
    <w:rsid w:val="003F0BAF"/>
    <w:rsid w:val="003F1B3D"/>
    <w:rsid w:val="00410991"/>
    <w:rsid w:val="00417DBA"/>
    <w:rsid w:val="00450429"/>
    <w:rsid w:val="00471E9B"/>
    <w:rsid w:val="00480F0E"/>
    <w:rsid w:val="004836FD"/>
    <w:rsid w:val="00490E24"/>
    <w:rsid w:val="004B2E0F"/>
    <w:rsid w:val="004B3400"/>
    <w:rsid w:val="004B739C"/>
    <w:rsid w:val="004E47B5"/>
    <w:rsid w:val="004F09E9"/>
    <w:rsid w:val="00501A18"/>
    <w:rsid w:val="0050202B"/>
    <w:rsid w:val="005141B8"/>
    <w:rsid w:val="005402CE"/>
    <w:rsid w:val="00556032"/>
    <w:rsid w:val="005D0AA9"/>
    <w:rsid w:val="00663C95"/>
    <w:rsid w:val="0068317F"/>
    <w:rsid w:val="006874F2"/>
    <w:rsid w:val="00687EBE"/>
    <w:rsid w:val="00696A7B"/>
    <w:rsid w:val="006B3487"/>
    <w:rsid w:val="006E7F8B"/>
    <w:rsid w:val="006F6FDE"/>
    <w:rsid w:val="00707D65"/>
    <w:rsid w:val="0072436A"/>
    <w:rsid w:val="00780CBD"/>
    <w:rsid w:val="0078115F"/>
    <w:rsid w:val="007A14BB"/>
    <w:rsid w:val="007A1C43"/>
    <w:rsid w:val="0081182C"/>
    <w:rsid w:val="008275F5"/>
    <w:rsid w:val="008378A3"/>
    <w:rsid w:val="00850A97"/>
    <w:rsid w:val="008D50C4"/>
    <w:rsid w:val="00902E1B"/>
    <w:rsid w:val="00907CBA"/>
    <w:rsid w:val="0093404E"/>
    <w:rsid w:val="00941E00"/>
    <w:rsid w:val="00952061"/>
    <w:rsid w:val="009639DF"/>
    <w:rsid w:val="00971EC4"/>
    <w:rsid w:val="0098240C"/>
    <w:rsid w:val="009C536F"/>
    <w:rsid w:val="009E777B"/>
    <w:rsid w:val="009F3774"/>
    <w:rsid w:val="009F3A56"/>
    <w:rsid w:val="009F4FBC"/>
    <w:rsid w:val="00A21B98"/>
    <w:rsid w:val="00A26E99"/>
    <w:rsid w:val="00A27DC5"/>
    <w:rsid w:val="00A469EA"/>
    <w:rsid w:val="00AA7B3C"/>
    <w:rsid w:val="00AB68B7"/>
    <w:rsid w:val="00AC47C4"/>
    <w:rsid w:val="00AE79CA"/>
    <w:rsid w:val="00AF4C97"/>
    <w:rsid w:val="00B16860"/>
    <w:rsid w:val="00B54C34"/>
    <w:rsid w:val="00B70C53"/>
    <w:rsid w:val="00C023F6"/>
    <w:rsid w:val="00C03700"/>
    <w:rsid w:val="00C358A3"/>
    <w:rsid w:val="00C579BF"/>
    <w:rsid w:val="00C67DDA"/>
    <w:rsid w:val="00C709C6"/>
    <w:rsid w:val="00C77F4F"/>
    <w:rsid w:val="00C81529"/>
    <w:rsid w:val="00CB202E"/>
    <w:rsid w:val="00CC618B"/>
    <w:rsid w:val="00CD40E7"/>
    <w:rsid w:val="00CD6DFB"/>
    <w:rsid w:val="00CE0517"/>
    <w:rsid w:val="00CE7ABF"/>
    <w:rsid w:val="00CF399E"/>
    <w:rsid w:val="00D02C8D"/>
    <w:rsid w:val="00D10F6C"/>
    <w:rsid w:val="00D31046"/>
    <w:rsid w:val="00D33A82"/>
    <w:rsid w:val="00D451AE"/>
    <w:rsid w:val="00D75EF9"/>
    <w:rsid w:val="00D7788B"/>
    <w:rsid w:val="00D82153"/>
    <w:rsid w:val="00D9617A"/>
    <w:rsid w:val="00DA2875"/>
    <w:rsid w:val="00DF2008"/>
    <w:rsid w:val="00DF4002"/>
    <w:rsid w:val="00E05829"/>
    <w:rsid w:val="00E34E2A"/>
    <w:rsid w:val="00E42268"/>
    <w:rsid w:val="00E472DF"/>
    <w:rsid w:val="00E532DD"/>
    <w:rsid w:val="00E62D29"/>
    <w:rsid w:val="00E91DAC"/>
    <w:rsid w:val="00EA11AD"/>
    <w:rsid w:val="00EA7C68"/>
    <w:rsid w:val="00ED6110"/>
    <w:rsid w:val="00F16D9A"/>
    <w:rsid w:val="00F17991"/>
    <w:rsid w:val="00F269F5"/>
    <w:rsid w:val="00F2783E"/>
    <w:rsid w:val="00F9648D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0A731"/>
  <w14:defaultImageDpi w14:val="330"/>
  <w15:chartTrackingRefBased/>
  <w15:docId w15:val="{7D8C3791-BB35-4913-A5A6-88D86F2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80CBD"/>
    <w:pPr>
      <w:autoSpaceDE w:val="0"/>
      <w:autoSpaceDN w:val="0"/>
      <w:ind w:left="128"/>
      <w:jc w:val="left"/>
      <w:outlineLvl w:val="1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780CBD"/>
    <w:rPr>
      <w:rFonts w:ascii="仿宋" w:eastAsia="仿宋" w:hAnsi="仿宋" w:cs="仿宋"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3C2FA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90E2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90E24"/>
  </w:style>
  <w:style w:type="paragraph" w:styleId="a6">
    <w:name w:val="Body Text"/>
    <w:basedOn w:val="a"/>
    <w:link w:val="a7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character" w:customStyle="1" w:styleId="a7">
    <w:name w:val="正文文本 字符"/>
    <w:basedOn w:val="a0"/>
    <w:link w:val="a6"/>
    <w:semiHidden/>
    <w:qFormat/>
    <w:rsid w:val="005402CE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  <w:style w:type="table" w:customStyle="1" w:styleId="TableNormal">
    <w:name w:val="Table Normal"/>
    <w:semiHidden/>
    <w:unhideWhenUsed/>
    <w:qFormat/>
    <w:rsid w:val="005402CE"/>
    <w:rPr>
      <w:rFonts w:ascii="Arial" w:eastAsia="宋体" w:hAnsi="Arial" w:cs="Arial"/>
      <w:snapToGrid w:val="0"/>
      <w:color w:val="000000"/>
      <w:kern w:val="0"/>
      <w:sz w:val="2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402CE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72436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2436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243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436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243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436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2436A"/>
    <w:rPr>
      <w:sz w:val="18"/>
      <w:szCs w:val="18"/>
    </w:rPr>
  </w:style>
  <w:style w:type="table" w:styleId="af">
    <w:name w:val="Table Grid"/>
    <w:basedOn w:val="a1"/>
    <w:uiPriority w:val="39"/>
    <w:rsid w:val="0072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B68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AB68B7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AB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AB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2023-09-20T16:37:00Z</cp:lastPrinted>
  <dcterms:created xsi:type="dcterms:W3CDTF">2023-09-27T02:51:00Z</dcterms:created>
  <dcterms:modified xsi:type="dcterms:W3CDTF">2023-09-27T14:58:00Z</dcterms:modified>
</cp:coreProperties>
</file>